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60F51248"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0920A3">
        <w:rPr>
          <w:rFonts w:asciiTheme="minorHAnsi" w:hAnsiTheme="minorHAnsi"/>
          <w:b/>
          <w:bCs/>
          <w:sz w:val="22"/>
          <w:szCs w:val="22"/>
        </w:rPr>
        <w:t xml:space="preserve"> College Gardener</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EITHER Complete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OR Provide</w:t>
      </w:r>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r w:rsidR="00E73B19">
              <w:rPr>
                <w:rFonts w:asciiTheme="minorHAnsi" w:hAnsiTheme="minorHAnsi" w:cs="Segoe UI"/>
                <w:sz w:val="22"/>
                <w:szCs w:val="22"/>
              </w:rPr>
              <w:t>were</w:t>
            </w:r>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r w:rsidRPr="00615F6A">
              <w:rPr>
                <w:rFonts w:asciiTheme="minorHAnsi" w:hAnsiTheme="minorHAnsi" w:cs="Segoe UI"/>
                <w:sz w:val="22"/>
                <w:szCs w:val="22"/>
              </w:rPr>
              <w:t>organisation’s</w:t>
            </w:r>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On a separate sheet, please provide a cover</w:t>
            </w:r>
            <w:r w:rsidR="003C6688">
              <w:rPr>
                <w:rFonts w:asciiTheme="minorHAnsi" w:hAnsiTheme="minorHAnsi" w:cs="Segoe UI"/>
                <w:sz w:val="22"/>
                <w:szCs w:val="22"/>
              </w:rPr>
              <w:t>ing</w:t>
            </w:r>
            <w:r w:rsidRPr="00615F6A">
              <w:rPr>
                <w:rFonts w:asciiTheme="minorHAnsi" w:hAnsiTheme="minorHAnsi" w:cs="Segoe UI"/>
                <w:sz w:val="22"/>
                <w:szCs w:val="22"/>
              </w:rPr>
              <w:t xml:space="preserve"> letter,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A91A0" w14:textId="77777777" w:rsidR="00AF007B" w:rsidRDefault="00AF007B" w:rsidP="00EE219E">
      <w:r>
        <w:separator/>
      </w:r>
    </w:p>
  </w:endnote>
  <w:endnote w:type="continuationSeparator" w:id="0">
    <w:p w14:paraId="4E83706A" w14:textId="77777777" w:rsidR="00AF007B" w:rsidRDefault="00AF007B"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851D2" w14:textId="77777777" w:rsidR="00AF007B" w:rsidRDefault="00AF007B" w:rsidP="00EE219E">
      <w:r>
        <w:separator/>
      </w:r>
    </w:p>
  </w:footnote>
  <w:footnote w:type="continuationSeparator" w:id="0">
    <w:p w14:paraId="5862F6F6" w14:textId="77777777" w:rsidR="00AF007B" w:rsidRDefault="00AF007B"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920A3"/>
    <w:rsid w:val="000A723E"/>
    <w:rsid w:val="00195E1E"/>
    <w:rsid w:val="002D31F9"/>
    <w:rsid w:val="00361683"/>
    <w:rsid w:val="003A5C26"/>
    <w:rsid w:val="003C6688"/>
    <w:rsid w:val="003D69F8"/>
    <w:rsid w:val="00481601"/>
    <w:rsid w:val="00507237"/>
    <w:rsid w:val="005375BA"/>
    <w:rsid w:val="00551CCC"/>
    <w:rsid w:val="00615F6A"/>
    <w:rsid w:val="006C1A45"/>
    <w:rsid w:val="0072427D"/>
    <w:rsid w:val="0085582D"/>
    <w:rsid w:val="0089550A"/>
    <w:rsid w:val="00896C1F"/>
    <w:rsid w:val="008E466A"/>
    <w:rsid w:val="008E6422"/>
    <w:rsid w:val="00946BD9"/>
    <w:rsid w:val="00983734"/>
    <w:rsid w:val="009C370D"/>
    <w:rsid w:val="009D1505"/>
    <w:rsid w:val="00A21D6A"/>
    <w:rsid w:val="00A806BF"/>
    <w:rsid w:val="00AF007B"/>
    <w:rsid w:val="00B81835"/>
    <w:rsid w:val="00B9436C"/>
    <w:rsid w:val="00BD1638"/>
    <w:rsid w:val="00C06275"/>
    <w:rsid w:val="00C31E01"/>
    <w:rsid w:val="00C667AB"/>
    <w:rsid w:val="00D75EDF"/>
    <w:rsid w:val="00E73B19"/>
    <w:rsid w:val="00E86F9C"/>
    <w:rsid w:val="00EE219E"/>
    <w:rsid w:val="00EE21EC"/>
    <w:rsid w:val="00F528BC"/>
    <w:rsid w:val="00F54AD3"/>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Susan Vickery</cp:lastModifiedBy>
  <cp:revision>3</cp:revision>
  <dcterms:created xsi:type="dcterms:W3CDTF">2026-09-28T12:33:00Z</dcterms:created>
  <dcterms:modified xsi:type="dcterms:W3CDTF">2026-09-28T12:34:00Z</dcterms:modified>
</cp:coreProperties>
</file>